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17B" w:rsidRDefault="00ED0509" w:rsidP="00ED0509">
      <w:pPr>
        <w:jc w:val="center"/>
        <w:rPr>
          <w:b/>
          <w:bCs/>
          <w:u w:val="single"/>
        </w:rPr>
      </w:pPr>
      <w:r w:rsidRPr="0019739E">
        <w:rPr>
          <w:b/>
          <w:bCs/>
          <w:u w:val="single"/>
        </w:rPr>
        <w:t>Peanut Butter Cookies</w:t>
      </w:r>
    </w:p>
    <w:p w:rsidR="0019739E" w:rsidRDefault="0019739E" w:rsidP="00ED0509">
      <w:pPr>
        <w:jc w:val="center"/>
        <w:rPr>
          <w:b/>
          <w:bCs/>
          <w:u w:val="single"/>
        </w:rPr>
      </w:pPr>
    </w:p>
    <w:p w:rsidR="0019739E" w:rsidRDefault="00AF6E0E" w:rsidP="0019739E">
      <w:r>
        <w:t>When I lived in South Africa</w:t>
      </w:r>
      <w:r w:rsidR="00CE6B24">
        <w:t xml:space="preserve"> there was a shop that sold </w:t>
      </w:r>
      <w:r w:rsidR="003D75F7">
        <w:t>peanut butter cookies that I became obsessed with</w:t>
      </w:r>
      <w:r w:rsidR="000D74E5">
        <w:t>, I scoffed way more than I should have</w:t>
      </w:r>
      <w:r w:rsidR="002861CC">
        <w:t>. I have searched high and low for a recipe</w:t>
      </w:r>
      <w:r w:rsidR="0091097F">
        <w:t xml:space="preserve"> to replicate them</w:t>
      </w:r>
      <w:r w:rsidR="000D5DC6">
        <w:t xml:space="preserve"> and this one is pretty close.</w:t>
      </w:r>
    </w:p>
    <w:p w:rsidR="00782E87" w:rsidRDefault="00782E87" w:rsidP="0019739E"/>
    <w:p w:rsidR="00782E87" w:rsidRPr="0019739E" w:rsidRDefault="00782E87" w:rsidP="0019739E">
      <w:r>
        <w:t xml:space="preserve">The secret is to make sure the dough is thoroughly chilled </w:t>
      </w:r>
      <w:r w:rsidR="0084370B">
        <w:t>(I usually leave it in the fridge overnight</w:t>
      </w:r>
      <w:r w:rsidR="00CD2E01">
        <w:t>) before you bake them</w:t>
      </w:r>
      <w:r w:rsidR="00FA6F85">
        <w:t xml:space="preserve">. This solidifies the </w:t>
      </w:r>
      <w:r w:rsidR="004B77D3">
        <w:t xml:space="preserve">oils </w:t>
      </w:r>
      <w:r w:rsidR="00BB3DF6">
        <w:t>and prevents them leaking out during the cooking</w:t>
      </w:r>
      <w:r w:rsidR="00721518">
        <w:t xml:space="preserve"> time, meaning</w:t>
      </w:r>
      <w:r w:rsidR="004B77D3">
        <w:t xml:space="preserve"> you have a </w:t>
      </w:r>
      <w:r w:rsidR="00242672">
        <w:t>less greasy cookie</w:t>
      </w:r>
      <w:r w:rsidR="00BB3DF6">
        <w:t>.</w:t>
      </w:r>
    </w:p>
    <w:p w:rsidR="0087417B" w:rsidRDefault="0087417B" w:rsidP="007B1296"/>
    <w:p w:rsidR="00462CB0" w:rsidRDefault="00462CB0" w:rsidP="007B1296">
      <w:r>
        <w:t>Enjoy these with a cuppa, or, if you’re embracing your inner child, a glass of cold milk.</w:t>
      </w:r>
    </w:p>
    <w:p w:rsidR="0087417B" w:rsidRDefault="0087417B" w:rsidP="007B1296"/>
    <w:p w:rsidR="0087417B" w:rsidRDefault="0087417B" w:rsidP="007B1296"/>
    <w:p w:rsidR="007B1296" w:rsidRPr="007A753F" w:rsidRDefault="007B1296" w:rsidP="007B1296">
      <w:pPr>
        <w:rPr>
          <w:u w:val="single"/>
        </w:rPr>
      </w:pPr>
      <w:r w:rsidRPr="007A753F">
        <w:rPr>
          <w:u w:val="single"/>
        </w:rPr>
        <w:t>INGREDIENTS</w:t>
      </w:r>
    </w:p>
    <w:p w:rsidR="007B1296" w:rsidRDefault="00597311" w:rsidP="007B1296">
      <w:r>
        <w:t xml:space="preserve">110g </w:t>
      </w:r>
      <w:r w:rsidR="007B1296">
        <w:t>butter</w:t>
      </w:r>
      <w:r w:rsidR="004319E5">
        <w:t xml:space="preserve"> at </w:t>
      </w:r>
      <w:r w:rsidR="007B1296">
        <w:t>room temperature</w:t>
      </w:r>
    </w:p>
    <w:p w:rsidR="007B1296" w:rsidRDefault="007B1296" w:rsidP="007B1296">
      <w:r>
        <w:t>100 g granulated sugar</w:t>
      </w:r>
    </w:p>
    <w:p w:rsidR="007B1296" w:rsidRDefault="007B1296" w:rsidP="007B1296">
      <w:r>
        <w:t>110 g</w:t>
      </w:r>
      <w:r w:rsidR="00404F11">
        <w:t xml:space="preserve"> soft</w:t>
      </w:r>
      <w:r w:rsidR="00995E4E">
        <w:t xml:space="preserve"> light</w:t>
      </w:r>
      <w:r w:rsidR="00404F11">
        <w:t xml:space="preserve"> </w:t>
      </w:r>
      <w:r>
        <w:t>brown sugar</w:t>
      </w:r>
    </w:p>
    <w:p w:rsidR="007B1296" w:rsidRDefault="007B1296" w:rsidP="007B1296">
      <w:r>
        <w:t>130 g</w:t>
      </w:r>
      <w:r w:rsidR="00404F11">
        <w:t xml:space="preserve"> </w:t>
      </w:r>
      <w:r>
        <w:t>peanut butter</w:t>
      </w:r>
      <w:r w:rsidR="00E72DD8">
        <w:t xml:space="preserve"> – crunchy or smooth</w:t>
      </w:r>
      <w:r w:rsidR="0053562D">
        <w:t>, whichever you prefer</w:t>
      </w:r>
    </w:p>
    <w:p w:rsidR="007B1296" w:rsidRDefault="007B1296" w:rsidP="007B1296">
      <w:r>
        <w:t>1 large egg</w:t>
      </w:r>
    </w:p>
    <w:p w:rsidR="007B1296" w:rsidRDefault="007B1296" w:rsidP="007B1296">
      <w:r>
        <w:t>160 g</w:t>
      </w:r>
      <w:r w:rsidR="00404F11">
        <w:t xml:space="preserve"> plain </w:t>
      </w:r>
      <w:r>
        <w:t>flour</w:t>
      </w:r>
    </w:p>
    <w:p w:rsidR="007B1296" w:rsidRDefault="007B1296" w:rsidP="007B1296">
      <w:r>
        <w:t xml:space="preserve">3/4 teaspoon </w:t>
      </w:r>
      <w:r w:rsidR="008F2B53">
        <w:t xml:space="preserve">bicarbonate of soda </w:t>
      </w:r>
    </w:p>
    <w:p w:rsidR="007B1296" w:rsidRDefault="007B1296" w:rsidP="007B1296">
      <w:r>
        <w:t>1/2 teaspoon baking powder</w:t>
      </w:r>
    </w:p>
    <w:p w:rsidR="00677531" w:rsidRDefault="00677531" w:rsidP="007B1296"/>
    <w:p w:rsidR="00677531" w:rsidRDefault="00677531" w:rsidP="007B1296">
      <w:pPr>
        <w:rPr>
          <w:u w:val="single"/>
        </w:rPr>
      </w:pPr>
      <w:r>
        <w:rPr>
          <w:u w:val="single"/>
        </w:rPr>
        <w:t>METHOD</w:t>
      </w:r>
    </w:p>
    <w:p w:rsidR="00677531" w:rsidRDefault="00677531" w:rsidP="007B1296">
      <w:pPr>
        <w:rPr>
          <w:u w:val="single"/>
        </w:rPr>
      </w:pPr>
    </w:p>
    <w:p w:rsidR="0011417D" w:rsidRDefault="000B465A" w:rsidP="000B465A">
      <w:pPr>
        <w:pStyle w:val="ListParagraph"/>
        <w:numPr>
          <w:ilvl w:val="0"/>
          <w:numId w:val="1"/>
        </w:numPr>
      </w:pPr>
      <w:r>
        <w:t>Beat the butter until creamy</w:t>
      </w:r>
      <w:r w:rsidR="00483CD7">
        <w:t xml:space="preserve">, for around </w:t>
      </w:r>
      <w:r>
        <w:t xml:space="preserve">2 minutes. </w:t>
      </w:r>
    </w:p>
    <w:p w:rsidR="0011417D" w:rsidRDefault="000B465A" w:rsidP="000B465A">
      <w:pPr>
        <w:pStyle w:val="ListParagraph"/>
        <w:numPr>
          <w:ilvl w:val="0"/>
          <w:numId w:val="1"/>
        </w:numPr>
      </w:pPr>
      <w:r>
        <w:t xml:space="preserve">Add the brown sugar and white sugar, beat for 2 more minutes. </w:t>
      </w:r>
    </w:p>
    <w:p w:rsidR="000B465A" w:rsidRDefault="000B465A" w:rsidP="000B465A">
      <w:pPr>
        <w:pStyle w:val="ListParagraph"/>
        <w:numPr>
          <w:ilvl w:val="0"/>
          <w:numId w:val="1"/>
        </w:numPr>
      </w:pPr>
      <w:r>
        <w:t>Mix in the peanut butter and the egg.</w:t>
      </w:r>
    </w:p>
    <w:p w:rsidR="00874B80" w:rsidRDefault="000B465A" w:rsidP="000B465A">
      <w:pPr>
        <w:pStyle w:val="ListParagraph"/>
        <w:numPr>
          <w:ilvl w:val="0"/>
          <w:numId w:val="1"/>
        </w:numPr>
      </w:pPr>
      <w:r>
        <w:t xml:space="preserve">In a separate bowl, vigorously whisk together the dry ingredients—the flour, </w:t>
      </w:r>
      <w:r w:rsidR="003231E3">
        <w:t xml:space="preserve">bicarbonate of </w:t>
      </w:r>
      <w:r>
        <w:t>soda</w:t>
      </w:r>
      <w:r w:rsidR="003231E3">
        <w:t xml:space="preserve"> and </w:t>
      </w:r>
      <w:r>
        <w:t>baking powde</w:t>
      </w:r>
      <w:r w:rsidR="00C76E80">
        <w:t xml:space="preserve">r so that they are well combined. </w:t>
      </w:r>
    </w:p>
    <w:p w:rsidR="00677531" w:rsidRDefault="000B465A" w:rsidP="000B465A">
      <w:pPr>
        <w:pStyle w:val="ListParagraph"/>
        <w:numPr>
          <w:ilvl w:val="0"/>
          <w:numId w:val="1"/>
        </w:numPr>
      </w:pPr>
      <w:r>
        <w:t>Stir the dry ingredients into the sugar butter mixture</w:t>
      </w:r>
      <w:r w:rsidR="00874B80">
        <w:t xml:space="preserve"> to form a stiff dough.</w:t>
      </w:r>
    </w:p>
    <w:p w:rsidR="00874B80" w:rsidRDefault="00874B80" w:rsidP="000B465A">
      <w:pPr>
        <w:pStyle w:val="ListParagraph"/>
        <w:numPr>
          <w:ilvl w:val="0"/>
          <w:numId w:val="1"/>
        </w:numPr>
      </w:pPr>
      <w:r>
        <w:t>Wrap the dough in cling film</w:t>
      </w:r>
      <w:r w:rsidR="00317463">
        <w:t xml:space="preserve"> and place in the fridge for a minimum of 3 hours.</w:t>
      </w:r>
    </w:p>
    <w:p w:rsidR="00054EC3" w:rsidRDefault="00054EC3" w:rsidP="00054EC3">
      <w:pPr>
        <w:pStyle w:val="ListParagraph"/>
        <w:numPr>
          <w:ilvl w:val="0"/>
          <w:numId w:val="1"/>
        </w:numPr>
      </w:pPr>
      <w:r>
        <w:t>Preheat oven to</w:t>
      </w:r>
      <w:r w:rsidR="00723B00">
        <w:t xml:space="preserve"> </w:t>
      </w:r>
      <w:r>
        <w:t>1</w:t>
      </w:r>
      <w:r w:rsidR="005140C6">
        <w:t>80</w:t>
      </w:r>
      <w:r>
        <w:t>°C</w:t>
      </w:r>
      <w:r w:rsidR="00F31D94">
        <w:t xml:space="preserve">/ Gas </w:t>
      </w:r>
      <w:r w:rsidR="005140C6">
        <w:t>4</w:t>
      </w:r>
    </w:p>
    <w:p w:rsidR="0072705D" w:rsidRDefault="00054EC3" w:rsidP="0072705D">
      <w:pPr>
        <w:pStyle w:val="ListParagraph"/>
        <w:numPr>
          <w:ilvl w:val="0"/>
          <w:numId w:val="1"/>
        </w:numPr>
      </w:pPr>
      <w:r>
        <w:t xml:space="preserve">Shape the cookies: </w:t>
      </w:r>
      <w:r w:rsidR="003E2CB4">
        <w:t xml:space="preserve">Roll </w:t>
      </w:r>
      <w:r>
        <w:t xml:space="preserve">the dough into </w:t>
      </w:r>
      <w:r w:rsidR="003E2CB4">
        <w:t xml:space="preserve">3 cm </w:t>
      </w:r>
      <w:r>
        <w:t>balls</w:t>
      </w:r>
      <w:r w:rsidR="00254B4C">
        <w:t xml:space="preserve"> – about the size of a golf ball. </w:t>
      </w:r>
      <w:r>
        <w:t xml:space="preserve">Place the balls of dough about 3 inches apart on un-greased </w:t>
      </w:r>
      <w:r w:rsidR="00FD052D">
        <w:t>baking</w:t>
      </w:r>
      <w:r>
        <w:t xml:space="preserve"> sheet. Flatten in crisscross pattern with a fork. (It helps to dip the fork in sugar to keep it from sticking to the dough.)</w:t>
      </w:r>
      <w:r w:rsidR="0072705D">
        <w:t xml:space="preserve"> </w:t>
      </w:r>
      <w:r w:rsidR="00734F02">
        <w:t>** The pattern is optional</w:t>
      </w:r>
      <w:r w:rsidR="00E909C8">
        <w:t xml:space="preserve">, you can just gently flatten the </w:t>
      </w:r>
      <w:r w:rsidR="00AF3154">
        <w:t>ball down with your finger if you prefer</w:t>
      </w:r>
      <w:r w:rsidR="00476D86">
        <w:t>, but</w:t>
      </w:r>
      <w:r w:rsidR="00D279E0">
        <w:t xml:space="preserve">, either way, </w:t>
      </w:r>
      <w:r w:rsidR="00476D86">
        <w:t xml:space="preserve">don’t press them down too </w:t>
      </w:r>
      <w:r w:rsidR="00D279E0">
        <w:t>thinly – just to a thickness of about 1cm.</w:t>
      </w:r>
    </w:p>
    <w:p w:rsidR="009D2C11" w:rsidRDefault="009D2C11" w:rsidP="009D2C11">
      <w:pPr>
        <w:pStyle w:val="ListParagraph"/>
        <w:numPr>
          <w:ilvl w:val="0"/>
          <w:numId w:val="1"/>
        </w:numPr>
      </w:pPr>
      <w:r>
        <w:t>Bake at 1</w:t>
      </w:r>
      <w:r w:rsidR="002E2433">
        <w:t>80</w:t>
      </w:r>
      <w:r>
        <w:t>°C</w:t>
      </w:r>
      <w:r w:rsidR="00F31D94">
        <w:t>/ Gas</w:t>
      </w:r>
      <w:r w:rsidR="00995E4E">
        <w:t xml:space="preserve"> </w:t>
      </w:r>
      <w:r w:rsidR="002E2433">
        <w:t>4</w:t>
      </w:r>
      <w:r w:rsidR="00995E4E">
        <w:t xml:space="preserve"> until light </w:t>
      </w:r>
      <w:r>
        <w:t>brown, about 9 to 10 minutes. Remove the cookies from the oven and let cool in their baking sheets for a minute. After a minute, transfer the cookies to a rack to cool completely.</w:t>
      </w:r>
    </w:p>
    <w:p w:rsidR="002F2153" w:rsidRPr="00677531" w:rsidRDefault="009D2C11" w:rsidP="009D2C11">
      <w:pPr>
        <w:pStyle w:val="ListParagraph"/>
        <w:numPr>
          <w:ilvl w:val="0"/>
          <w:numId w:val="1"/>
        </w:numPr>
      </w:pPr>
      <w:r>
        <w:t>Note: For chewier cookies, bake at 150°C</w:t>
      </w:r>
      <w:r w:rsidR="00B13BD3">
        <w:t>/ Gas</w:t>
      </w:r>
      <w:r w:rsidR="00021CC5">
        <w:t xml:space="preserve"> 2 for 15 </w:t>
      </w:r>
      <w:r>
        <w:t>minutes.</w:t>
      </w:r>
    </w:p>
    <w:p w:rsidR="007B1296" w:rsidRDefault="007B1296">
      <w:r>
        <w:t xml:space="preserve"> </w:t>
      </w:r>
    </w:p>
    <w:sectPr w:rsidR="007B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92583"/>
    <w:multiLevelType w:val="hybridMultilevel"/>
    <w:tmpl w:val="B220E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96"/>
    <w:rsid w:val="00021CC5"/>
    <w:rsid w:val="00054EC3"/>
    <w:rsid w:val="000B465A"/>
    <w:rsid w:val="000D5DC6"/>
    <w:rsid w:val="000D74E5"/>
    <w:rsid w:val="0011417D"/>
    <w:rsid w:val="0019739E"/>
    <w:rsid w:val="00242672"/>
    <w:rsid w:val="00254B4C"/>
    <w:rsid w:val="002861CC"/>
    <w:rsid w:val="002E2433"/>
    <w:rsid w:val="002F2153"/>
    <w:rsid w:val="00317463"/>
    <w:rsid w:val="003231E3"/>
    <w:rsid w:val="003D75F7"/>
    <w:rsid w:val="003E2CB4"/>
    <w:rsid w:val="00404F11"/>
    <w:rsid w:val="004319E5"/>
    <w:rsid w:val="00462CB0"/>
    <w:rsid w:val="00476D86"/>
    <w:rsid w:val="00483CD7"/>
    <w:rsid w:val="004B77D3"/>
    <w:rsid w:val="005140C6"/>
    <w:rsid w:val="0053562D"/>
    <w:rsid w:val="00597311"/>
    <w:rsid w:val="00677531"/>
    <w:rsid w:val="00721518"/>
    <w:rsid w:val="00723B00"/>
    <w:rsid w:val="0072705D"/>
    <w:rsid w:val="00734F02"/>
    <w:rsid w:val="00782E87"/>
    <w:rsid w:val="007A753F"/>
    <w:rsid w:val="007B1296"/>
    <w:rsid w:val="0084370B"/>
    <w:rsid w:val="0087417B"/>
    <w:rsid w:val="00874B80"/>
    <w:rsid w:val="008F2B53"/>
    <w:rsid w:val="0091097F"/>
    <w:rsid w:val="00995E4E"/>
    <w:rsid w:val="009D2C11"/>
    <w:rsid w:val="009D4327"/>
    <w:rsid w:val="00AF3154"/>
    <w:rsid w:val="00AF6E0E"/>
    <w:rsid w:val="00B13BD3"/>
    <w:rsid w:val="00B66A87"/>
    <w:rsid w:val="00BB3DF6"/>
    <w:rsid w:val="00C76E80"/>
    <w:rsid w:val="00CD2E01"/>
    <w:rsid w:val="00CE6B24"/>
    <w:rsid w:val="00D279E0"/>
    <w:rsid w:val="00D93AE5"/>
    <w:rsid w:val="00DE5C2B"/>
    <w:rsid w:val="00E72DD8"/>
    <w:rsid w:val="00E909C8"/>
    <w:rsid w:val="00ED0509"/>
    <w:rsid w:val="00F31D94"/>
    <w:rsid w:val="00F54AE6"/>
    <w:rsid w:val="00FA6F85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DF76E"/>
  <w15:chartTrackingRefBased/>
  <w15:docId w15:val="{C03ABDD7-84B6-8148-98EF-02E04E4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Ebbs</dc:creator>
  <cp:keywords/>
  <dc:description/>
  <cp:lastModifiedBy>Tracey Ebbs</cp:lastModifiedBy>
  <cp:revision>2</cp:revision>
  <dcterms:created xsi:type="dcterms:W3CDTF">2020-05-24T09:40:00Z</dcterms:created>
  <dcterms:modified xsi:type="dcterms:W3CDTF">2020-05-24T09:40:00Z</dcterms:modified>
</cp:coreProperties>
</file>