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A6914" w14:textId="77777777" w:rsidR="00211359" w:rsidRPr="00F82F3D" w:rsidRDefault="00211359" w:rsidP="00F82F3D">
      <w:pPr>
        <w:jc w:val="center"/>
        <w:rPr>
          <w:b/>
          <w:bCs/>
          <w:u w:val="single"/>
        </w:rPr>
      </w:pPr>
      <w:r w:rsidRPr="00F82F3D">
        <w:rPr>
          <w:b/>
          <w:bCs/>
          <w:u w:val="single"/>
        </w:rPr>
        <w:t>Bakewell Blondies</w:t>
      </w:r>
    </w:p>
    <w:p w14:paraId="301E1E07" w14:textId="77777777" w:rsidR="00211359" w:rsidRDefault="00211359"/>
    <w:p w14:paraId="0E72AC64" w14:textId="199C847C" w:rsidR="00211359" w:rsidRDefault="00F82F3D">
      <w:r>
        <w:t>I l</w:t>
      </w:r>
      <w:r w:rsidR="002566B2">
        <w:t xml:space="preserve">ove </w:t>
      </w:r>
      <w:r w:rsidR="00E90559">
        <w:t>the flavours of a Bakewell tart, but I really can’t be bothered to fa</w:t>
      </w:r>
      <w:r w:rsidR="0022123C">
        <w:t>f</w:t>
      </w:r>
      <w:r w:rsidR="00E90559">
        <w:t xml:space="preserve">f around </w:t>
      </w:r>
      <w:r w:rsidR="0009361D">
        <w:t>with making pastry and baking it blind</w:t>
      </w:r>
      <w:r w:rsidR="008762E9">
        <w:t xml:space="preserve"> and all that malarkey!</w:t>
      </w:r>
    </w:p>
    <w:p w14:paraId="604C347E" w14:textId="77777777" w:rsidR="008762E9" w:rsidRDefault="008762E9"/>
    <w:p w14:paraId="6686C081" w14:textId="24934C8F" w:rsidR="008762E9" w:rsidRDefault="008762E9">
      <w:r>
        <w:t xml:space="preserve">This is a much simpler way of creating </w:t>
      </w:r>
      <w:r w:rsidR="005F0486">
        <w:t xml:space="preserve">that </w:t>
      </w:r>
      <w:r w:rsidR="007E5430">
        <w:t>great</w:t>
      </w:r>
      <w:r w:rsidR="005F0486">
        <w:t xml:space="preserve"> flavour combination </w:t>
      </w:r>
      <w:r w:rsidR="007E5430">
        <w:t>without the fuss.</w:t>
      </w:r>
      <w:r w:rsidR="002E3A86">
        <w:t xml:space="preserve"> The traditional version calls for raspberry jam</w:t>
      </w:r>
      <w:r w:rsidR="005E32E7">
        <w:t xml:space="preserve"> but you can use whatever </w:t>
      </w:r>
      <w:r w:rsidR="001C73F7">
        <w:t xml:space="preserve">you prefer. My personal favourite is black currant as I love the </w:t>
      </w:r>
      <w:r w:rsidR="009C017C">
        <w:t>slight tartness and I think it goes really well with the almond</w:t>
      </w:r>
      <w:r w:rsidR="00592E9E">
        <w:t>.</w:t>
      </w:r>
    </w:p>
    <w:p w14:paraId="5A9402EF" w14:textId="77777777" w:rsidR="00592E9E" w:rsidRDefault="00592E9E"/>
    <w:p w14:paraId="7B415E24" w14:textId="0093259D" w:rsidR="00592E9E" w:rsidRDefault="00592E9E">
      <w:r>
        <w:t xml:space="preserve">A good blondie is like a brownie, it should be </w:t>
      </w:r>
      <w:r w:rsidR="00B971B1">
        <w:t xml:space="preserve">slightly gooey and oozing in the centre </w:t>
      </w:r>
      <w:r w:rsidR="003E0D61">
        <w:t>although if you do overcook it and end up with a cake</w:t>
      </w:r>
      <w:r w:rsidR="0022123C">
        <w:t>-</w:t>
      </w:r>
      <w:r w:rsidR="003E0D61">
        <w:t>like texture don’t worry as it will still taste great.</w:t>
      </w:r>
    </w:p>
    <w:p w14:paraId="15C58AAF" w14:textId="77777777" w:rsidR="003E0D61" w:rsidRDefault="003E0D61"/>
    <w:p w14:paraId="56661BF0" w14:textId="77777777" w:rsidR="003E0D61" w:rsidRDefault="003E0D61">
      <w:r>
        <w:t xml:space="preserve">The white chocolate chips </w:t>
      </w:r>
      <w:r w:rsidR="005B5FE9">
        <w:t xml:space="preserve">are optional but I like them as they give an extra texture and flavour </w:t>
      </w:r>
      <w:r w:rsidR="00E07A00">
        <w:t>to the traybake</w:t>
      </w:r>
      <w:r w:rsidR="00D54D2C">
        <w:t>. Likewise, the almond extract is optional but just gives the flavour a boost.</w:t>
      </w:r>
    </w:p>
    <w:p w14:paraId="264AA127" w14:textId="77777777" w:rsidR="00211359" w:rsidRDefault="00211359"/>
    <w:p w14:paraId="18151C47" w14:textId="77777777" w:rsidR="00211359" w:rsidRDefault="00211359"/>
    <w:p w14:paraId="7CEA91BA" w14:textId="77777777" w:rsidR="00211359" w:rsidRPr="00211359" w:rsidRDefault="00211359" w:rsidP="00211359">
      <w:pPr>
        <w:rPr>
          <w:b/>
          <w:bCs/>
          <w:u w:val="single"/>
        </w:rPr>
      </w:pPr>
      <w:r w:rsidRPr="00211359">
        <w:rPr>
          <w:b/>
          <w:bCs/>
          <w:u w:val="single"/>
        </w:rPr>
        <w:t>Ingredients</w:t>
      </w:r>
    </w:p>
    <w:p w14:paraId="4DE586C7" w14:textId="77777777" w:rsidR="00211359" w:rsidRDefault="00211359" w:rsidP="00211359"/>
    <w:p w14:paraId="79706405" w14:textId="77777777" w:rsidR="00211359" w:rsidRDefault="00211359" w:rsidP="00211359">
      <w:r>
        <w:t>250 g Unsalted Butter (melted)</w:t>
      </w:r>
    </w:p>
    <w:p w14:paraId="67BA0AF3" w14:textId="77777777" w:rsidR="00211359" w:rsidRDefault="00211359" w:rsidP="00211359">
      <w:r>
        <w:t>125 g White Granulated Sugar</w:t>
      </w:r>
    </w:p>
    <w:p w14:paraId="67430549" w14:textId="77777777" w:rsidR="00211359" w:rsidRDefault="00211359" w:rsidP="00211359">
      <w:r>
        <w:t>125 g Light Brown Sugar</w:t>
      </w:r>
    </w:p>
    <w:p w14:paraId="112EA8C6" w14:textId="77777777" w:rsidR="00211359" w:rsidRDefault="00211359" w:rsidP="00211359">
      <w:r>
        <w:t>3 Medium Eggs</w:t>
      </w:r>
    </w:p>
    <w:p w14:paraId="460D72F2" w14:textId="77777777" w:rsidR="00211359" w:rsidRDefault="00211359" w:rsidP="00211359">
      <w:r>
        <w:t>1 tsp Almond Extract (optional)</w:t>
      </w:r>
    </w:p>
    <w:p w14:paraId="0CFF7E8A" w14:textId="77777777" w:rsidR="00211359" w:rsidRDefault="00211359" w:rsidP="00211359">
      <w:r>
        <w:t>100 g Ground Almonds</w:t>
      </w:r>
    </w:p>
    <w:p w14:paraId="40A638B1" w14:textId="77777777" w:rsidR="00211359" w:rsidRDefault="00211359" w:rsidP="00211359">
      <w:r>
        <w:t>200 g Plain Flour</w:t>
      </w:r>
    </w:p>
    <w:p w14:paraId="43D9BFDC" w14:textId="77777777" w:rsidR="00211359" w:rsidRDefault="00211359" w:rsidP="00211359">
      <w:r>
        <w:t>1 tbsp Cornflour</w:t>
      </w:r>
    </w:p>
    <w:p w14:paraId="13A2216F" w14:textId="77777777" w:rsidR="00211359" w:rsidRDefault="00211359" w:rsidP="00211359">
      <w:r>
        <w:t>200 g White Chocolate Chips</w:t>
      </w:r>
      <w:r w:rsidR="003E0D61">
        <w:t xml:space="preserve"> (optional)</w:t>
      </w:r>
    </w:p>
    <w:p w14:paraId="4DE94FE1" w14:textId="77777777" w:rsidR="00211359" w:rsidRDefault="00211359" w:rsidP="00211359">
      <w:r>
        <w:t>250 g Raspberry Jam (or any other flavour</w:t>
      </w:r>
      <w:r w:rsidR="00D2640D">
        <w:t>)</w:t>
      </w:r>
    </w:p>
    <w:p w14:paraId="0AAA3931" w14:textId="77777777" w:rsidR="00211359" w:rsidRDefault="00211359">
      <w:r>
        <w:t>50 g Flaked Almonds</w:t>
      </w:r>
    </w:p>
    <w:p w14:paraId="3F60C718" w14:textId="77777777" w:rsidR="00211359" w:rsidRDefault="00211359"/>
    <w:p w14:paraId="7EC2C9B1" w14:textId="77777777" w:rsidR="00211359" w:rsidRDefault="00211359"/>
    <w:p w14:paraId="11C093AC" w14:textId="77777777" w:rsidR="00211359" w:rsidRDefault="00211359">
      <w:pPr>
        <w:rPr>
          <w:b/>
          <w:bCs/>
          <w:u w:val="single"/>
        </w:rPr>
      </w:pPr>
      <w:r w:rsidRPr="008C326D">
        <w:rPr>
          <w:b/>
          <w:bCs/>
          <w:u w:val="single"/>
        </w:rPr>
        <w:t>Method</w:t>
      </w:r>
    </w:p>
    <w:p w14:paraId="23EDF771" w14:textId="77777777" w:rsidR="008C326D" w:rsidRDefault="008C326D">
      <w:pPr>
        <w:rPr>
          <w:b/>
          <w:bCs/>
          <w:u w:val="single"/>
        </w:rPr>
      </w:pPr>
    </w:p>
    <w:p w14:paraId="7B3A683D" w14:textId="77777777" w:rsidR="003D3936" w:rsidRDefault="003D3936" w:rsidP="003D3936">
      <w:pPr>
        <w:pStyle w:val="ListParagraph"/>
        <w:numPr>
          <w:ilvl w:val="0"/>
          <w:numId w:val="1"/>
        </w:numPr>
      </w:pPr>
      <w:r>
        <w:t>Preheat your oven to 180C/160C Fan and line a 9x9" square tin with parchment paper.</w:t>
      </w:r>
    </w:p>
    <w:p w14:paraId="0ABDE33A" w14:textId="77777777" w:rsidR="003D3936" w:rsidRDefault="003D3936" w:rsidP="003D3936">
      <w:pPr>
        <w:pStyle w:val="ListParagraph"/>
        <w:numPr>
          <w:ilvl w:val="0"/>
          <w:numId w:val="1"/>
        </w:numPr>
      </w:pPr>
      <w:r>
        <w:t>In a large bowl, add your Melted butter and Sugars and beat till smooth.</w:t>
      </w:r>
    </w:p>
    <w:p w14:paraId="31C2CD50" w14:textId="77777777" w:rsidR="003D3936" w:rsidRDefault="003D3936" w:rsidP="003D3936">
      <w:pPr>
        <w:pStyle w:val="ListParagraph"/>
        <w:numPr>
          <w:ilvl w:val="0"/>
          <w:numId w:val="1"/>
        </w:numPr>
      </w:pPr>
      <w:r>
        <w:t>Add in the Eggs and Almond Extract and beat again till smooth.</w:t>
      </w:r>
    </w:p>
    <w:p w14:paraId="194B341B" w14:textId="77777777" w:rsidR="003D3936" w:rsidRDefault="003D3936" w:rsidP="003D3936">
      <w:pPr>
        <w:pStyle w:val="ListParagraph"/>
        <w:numPr>
          <w:ilvl w:val="0"/>
          <w:numId w:val="1"/>
        </w:numPr>
      </w:pPr>
      <w:r>
        <w:t>Add in the Flour, Ground Almonds and Cornflour and beat till a thick blondie mixture is made - it really doesn't take long to create this mixture.</w:t>
      </w:r>
    </w:p>
    <w:p w14:paraId="751AB291" w14:textId="77777777" w:rsidR="003D3936" w:rsidRDefault="003D3936" w:rsidP="003D3936">
      <w:pPr>
        <w:pStyle w:val="ListParagraph"/>
        <w:numPr>
          <w:ilvl w:val="0"/>
          <w:numId w:val="1"/>
        </w:numPr>
      </w:pPr>
      <w:r>
        <w:t>Add in your White Chocolate Chips and fold through.</w:t>
      </w:r>
    </w:p>
    <w:p w14:paraId="1C415ED0" w14:textId="77777777" w:rsidR="003D3936" w:rsidRDefault="003D3936" w:rsidP="003D3936">
      <w:pPr>
        <w:pStyle w:val="ListParagraph"/>
        <w:numPr>
          <w:ilvl w:val="0"/>
          <w:numId w:val="1"/>
        </w:numPr>
      </w:pPr>
      <w:r>
        <w:t>Pour the mixture into the tin, and spread. Dollop on the jam, and lightly swirly through the blondie mixture.</w:t>
      </w:r>
    </w:p>
    <w:p w14:paraId="12DF080A" w14:textId="77777777" w:rsidR="003D3936" w:rsidRDefault="003D3936" w:rsidP="003D3936">
      <w:pPr>
        <w:pStyle w:val="ListParagraph"/>
        <w:numPr>
          <w:ilvl w:val="0"/>
          <w:numId w:val="1"/>
        </w:numPr>
      </w:pPr>
      <w:r>
        <w:t>Sprinkle over the Flaked Almonds.</w:t>
      </w:r>
    </w:p>
    <w:p w14:paraId="11441D23" w14:textId="77777777" w:rsidR="003D3936" w:rsidRDefault="003D3936" w:rsidP="003D3936">
      <w:pPr>
        <w:pStyle w:val="ListParagraph"/>
        <w:numPr>
          <w:ilvl w:val="0"/>
          <w:numId w:val="1"/>
        </w:numPr>
      </w:pPr>
      <w:r>
        <w:t>Bake the Blondies in the oven for 30 minutes, or until there is an ever so slight wobble in the middle. (see notes below)</w:t>
      </w:r>
      <w:r w:rsidR="0028275C">
        <w:t>**</w:t>
      </w:r>
    </w:p>
    <w:p w14:paraId="7D1E6F59" w14:textId="77777777" w:rsidR="003D3936" w:rsidRDefault="003D3936" w:rsidP="003D3936">
      <w:pPr>
        <w:pStyle w:val="ListParagraph"/>
        <w:numPr>
          <w:ilvl w:val="0"/>
          <w:numId w:val="1"/>
        </w:numPr>
      </w:pPr>
      <w:r>
        <w:t>Leave the Blondies to cool in the tin till cool.</w:t>
      </w:r>
    </w:p>
    <w:p w14:paraId="13A2ACE9" w14:textId="3E400ABA" w:rsidR="008C326D" w:rsidRDefault="003D3936" w:rsidP="003D3936">
      <w:pPr>
        <w:pStyle w:val="ListParagraph"/>
        <w:numPr>
          <w:ilvl w:val="0"/>
          <w:numId w:val="1"/>
        </w:numPr>
      </w:pPr>
      <w:r>
        <w:t xml:space="preserve">One top tip - to help firm them up before cutting, put them in the fridge for an hour or so once they have cooled - it creates a lovely </w:t>
      </w:r>
      <w:r w:rsidR="00CD7DED">
        <w:t>fudgy</w:t>
      </w:r>
      <w:r>
        <w:t xml:space="preserve"> texture</w:t>
      </w:r>
      <w:r w:rsidR="00D2640D">
        <w:t>.</w:t>
      </w:r>
    </w:p>
    <w:p w14:paraId="62D0189F" w14:textId="77777777" w:rsidR="0028275C" w:rsidRDefault="0028275C" w:rsidP="0028275C">
      <w:pPr>
        <w:pStyle w:val="ListParagraph"/>
      </w:pPr>
    </w:p>
    <w:p w14:paraId="644D6B85" w14:textId="77777777" w:rsidR="0028275C" w:rsidRPr="00D46FC8" w:rsidRDefault="002C061F" w:rsidP="002C061F">
      <w:r>
        <w:t xml:space="preserve">** </w:t>
      </w:r>
      <w:r w:rsidRPr="002C061F">
        <w:t>Check the bake from 25 minutes onwards as some ovens run hotter, there should be a slight wobble in the middle when they're done. These took 30 minutes in my oven</w:t>
      </w:r>
      <w:r w:rsidR="008A4411">
        <w:t xml:space="preserve"> but can</w:t>
      </w:r>
      <w:r w:rsidRPr="002C061F">
        <w:t xml:space="preserve"> still take up to 45 minutes.</w:t>
      </w:r>
    </w:p>
    <w:sectPr w:rsidR="0028275C" w:rsidRPr="00D46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4F70"/>
    <w:multiLevelType w:val="hybridMultilevel"/>
    <w:tmpl w:val="AA90E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755C"/>
    <w:multiLevelType w:val="hybridMultilevel"/>
    <w:tmpl w:val="1F1CE642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43767"/>
    <w:multiLevelType w:val="hybridMultilevel"/>
    <w:tmpl w:val="9D822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59"/>
    <w:rsid w:val="0009361D"/>
    <w:rsid w:val="001C73F7"/>
    <w:rsid w:val="00211359"/>
    <w:rsid w:val="0022123C"/>
    <w:rsid w:val="002566B2"/>
    <w:rsid w:val="0028275C"/>
    <w:rsid w:val="002C061F"/>
    <w:rsid w:val="002E3A86"/>
    <w:rsid w:val="003B1C12"/>
    <w:rsid w:val="003D3936"/>
    <w:rsid w:val="003E0D61"/>
    <w:rsid w:val="004E3C91"/>
    <w:rsid w:val="00592E9E"/>
    <w:rsid w:val="005B5FE9"/>
    <w:rsid w:val="005E32E7"/>
    <w:rsid w:val="005F0486"/>
    <w:rsid w:val="0068661E"/>
    <w:rsid w:val="007E5430"/>
    <w:rsid w:val="008360D7"/>
    <w:rsid w:val="008762E9"/>
    <w:rsid w:val="008A4411"/>
    <w:rsid w:val="008C326D"/>
    <w:rsid w:val="00940747"/>
    <w:rsid w:val="009C017C"/>
    <w:rsid w:val="00B971B1"/>
    <w:rsid w:val="00C004E5"/>
    <w:rsid w:val="00CD7DED"/>
    <w:rsid w:val="00D24A7C"/>
    <w:rsid w:val="00D2640D"/>
    <w:rsid w:val="00D46FC8"/>
    <w:rsid w:val="00D54D2C"/>
    <w:rsid w:val="00E07A00"/>
    <w:rsid w:val="00E90559"/>
    <w:rsid w:val="00F73936"/>
    <w:rsid w:val="00F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B678"/>
  <w15:chartTrackingRefBased/>
  <w15:docId w15:val="{BF3B38F0-70D4-8842-8274-AD93AF63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1871</Characters>
  <Application>Microsoft Office Word</Application>
  <DocSecurity>0</DocSecurity>
  <Lines>116</Lines>
  <Paragraphs>93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Ebbs</dc:creator>
  <cp:keywords/>
  <dc:description/>
  <cp:lastModifiedBy>Gemma Hill</cp:lastModifiedBy>
  <cp:revision>5</cp:revision>
  <dcterms:created xsi:type="dcterms:W3CDTF">2020-06-08T17:39:00Z</dcterms:created>
  <dcterms:modified xsi:type="dcterms:W3CDTF">2020-06-09T13:43:00Z</dcterms:modified>
</cp:coreProperties>
</file>