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E554" w14:textId="77777777" w:rsidR="002B405A" w:rsidRDefault="002B405A" w:rsidP="00C2746E">
      <w:pPr>
        <w:jc w:val="center"/>
        <w:rPr>
          <w:b/>
          <w:bCs/>
          <w:u w:val="single"/>
        </w:rPr>
      </w:pPr>
      <w:r w:rsidRPr="006F63B7">
        <w:rPr>
          <w:b/>
          <w:bCs/>
          <w:u w:val="single"/>
        </w:rPr>
        <w:t>Chocolate Chip Shortbread</w:t>
      </w:r>
    </w:p>
    <w:p w14:paraId="5B646B1B" w14:textId="77777777" w:rsidR="00C2746E" w:rsidRDefault="00C2746E" w:rsidP="00C2746E"/>
    <w:p w14:paraId="366DCF5E" w14:textId="77777777" w:rsidR="00C2746E" w:rsidRDefault="00047F3C" w:rsidP="00C2746E">
      <w:r>
        <w:t>This is a melt in the mouth twist on a classic shortbread</w:t>
      </w:r>
      <w:r w:rsidR="009C089A">
        <w:t xml:space="preserve"> biscuit. Doesn’t chocolate make everything taste just a little bit better?</w:t>
      </w:r>
    </w:p>
    <w:p w14:paraId="2DB90A7D" w14:textId="77777777" w:rsidR="009C089A" w:rsidRDefault="009C089A" w:rsidP="00C2746E"/>
    <w:p w14:paraId="2ED41FDF" w14:textId="27177349" w:rsidR="009C089A" w:rsidRDefault="00193D7E" w:rsidP="00C2746E">
      <w:r>
        <w:t xml:space="preserve">This is a </w:t>
      </w:r>
      <w:proofErr w:type="gramStart"/>
      <w:r>
        <w:t>really simple</w:t>
      </w:r>
      <w:proofErr w:type="gramEnd"/>
      <w:r>
        <w:t xml:space="preserve"> recipe that </w:t>
      </w:r>
      <w:r w:rsidR="005F55F0">
        <w:t xml:space="preserve">pretty much replicates the ones you get at the </w:t>
      </w:r>
      <w:r w:rsidR="00EB2BFD">
        <w:t>in-store</w:t>
      </w:r>
      <w:r w:rsidR="005F55F0">
        <w:t xml:space="preserve"> bakery.</w:t>
      </w:r>
    </w:p>
    <w:p w14:paraId="1AD78C46" w14:textId="77777777" w:rsidR="005F55F0" w:rsidRDefault="005F55F0" w:rsidP="00C2746E"/>
    <w:p w14:paraId="5A2D203C" w14:textId="77777777" w:rsidR="005F55F0" w:rsidRDefault="000302AC" w:rsidP="00C2746E">
      <w:r>
        <w:t xml:space="preserve">If you like, you can cut the cookies out and freeze them </w:t>
      </w:r>
      <w:r w:rsidR="00946746">
        <w:t>raw</w:t>
      </w:r>
      <w:r w:rsidR="003A0DE0">
        <w:t>,</w:t>
      </w:r>
      <w:r w:rsidR="00946746">
        <w:t xml:space="preserve"> then cook them straight from frozen when you fancy a treat.</w:t>
      </w:r>
    </w:p>
    <w:p w14:paraId="103A9097" w14:textId="77777777" w:rsidR="002B405A" w:rsidRDefault="002B405A" w:rsidP="002B405A"/>
    <w:p w14:paraId="31C9AED3" w14:textId="77777777" w:rsidR="002B405A" w:rsidRDefault="002B405A" w:rsidP="002B405A"/>
    <w:p w14:paraId="21449073" w14:textId="77777777" w:rsidR="002B405A" w:rsidRDefault="002B405A" w:rsidP="002B405A">
      <w:r w:rsidRPr="006F63B7">
        <w:rPr>
          <w:b/>
          <w:bCs/>
          <w:u w:val="single"/>
        </w:rPr>
        <w:t>Ingredients</w:t>
      </w:r>
      <w:r>
        <w:t>:</w:t>
      </w:r>
    </w:p>
    <w:p w14:paraId="5E663D4E" w14:textId="77777777" w:rsidR="002B405A" w:rsidRDefault="002B405A" w:rsidP="002B405A"/>
    <w:p w14:paraId="134AB5A7" w14:textId="77777777" w:rsidR="002B405A" w:rsidRDefault="002F6223" w:rsidP="002B405A">
      <w:r>
        <w:t>225g</w:t>
      </w:r>
      <w:r w:rsidR="002B405A">
        <w:t xml:space="preserve"> butter, room temperature</w:t>
      </w:r>
    </w:p>
    <w:p w14:paraId="342772C1" w14:textId="77777777" w:rsidR="002B405A" w:rsidRDefault="002B405A" w:rsidP="002B405A">
      <w:r>
        <w:t>1</w:t>
      </w:r>
      <w:r w:rsidR="001F1C85">
        <w:t>00g</w:t>
      </w:r>
      <w:r>
        <w:t xml:space="preserve"> granulated sugar</w:t>
      </w:r>
    </w:p>
    <w:p w14:paraId="686A1A98" w14:textId="77777777" w:rsidR="002B405A" w:rsidRDefault="002B405A" w:rsidP="002B405A">
      <w:r>
        <w:t>1 teaspoon vanilla extract</w:t>
      </w:r>
    </w:p>
    <w:p w14:paraId="498B3A2C" w14:textId="77777777" w:rsidR="002B405A" w:rsidRDefault="002B405A" w:rsidP="002B405A">
      <w:r>
        <w:t>2</w:t>
      </w:r>
      <w:r w:rsidR="008237EE">
        <w:t>50g</w:t>
      </w:r>
      <w:r>
        <w:t xml:space="preserve"> </w:t>
      </w:r>
      <w:r w:rsidR="008237EE">
        <w:t>plain</w:t>
      </w:r>
      <w:r>
        <w:t xml:space="preserve"> flour </w:t>
      </w:r>
    </w:p>
    <w:p w14:paraId="7D43749C" w14:textId="77777777" w:rsidR="002B405A" w:rsidRDefault="00E519A7" w:rsidP="002B405A">
      <w:r>
        <w:t>100g</w:t>
      </w:r>
      <w:r w:rsidR="002B405A">
        <w:t xml:space="preserve"> chocolate chips</w:t>
      </w:r>
    </w:p>
    <w:p w14:paraId="1FDD8194" w14:textId="77777777" w:rsidR="00583D96" w:rsidRDefault="00583D96" w:rsidP="002B405A"/>
    <w:p w14:paraId="0FC0DCD1" w14:textId="77777777" w:rsidR="002B405A" w:rsidRDefault="00583D96" w:rsidP="002B405A">
      <w:pPr>
        <w:rPr>
          <w:b/>
          <w:bCs/>
          <w:u w:val="single"/>
        </w:rPr>
      </w:pPr>
      <w:r w:rsidRPr="00564906">
        <w:rPr>
          <w:b/>
          <w:bCs/>
          <w:u w:val="single"/>
        </w:rPr>
        <w:t>Method</w:t>
      </w:r>
    </w:p>
    <w:p w14:paraId="74E3ED6D" w14:textId="77777777" w:rsidR="00564906" w:rsidRPr="00564906" w:rsidRDefault="00564906" w:rsidP="002B405A">
      <w:pPr>
        <w:rPr>
          <w:b/>
          <w:bCs/>
          <w:u w:val="single"/>
        </w:rPr>
      </w:pPr>
    </w:p>
    <w:p w14:paraId="671874F1" w14:textId="77777777" w:rsidR="002B405A" w:rsidRDefault="002B405A" w:rsidP="00EB2BFD">
      <w:pPr>
        <w:ind w:left="360"/>
      </w:pPr>
      <w:r>
        <w:t xml:space="preserve">In the bowl of your stand mixer fitted with the paddle attachment mix the butter, </w:t>
      </w:r>
      <w:proofErr w:type="gramStart"/>
      <w:r>
        <w:t>sugar</w:t>
      </w:r>
      <w:proofErr w:type="gramEnd"/>
      <w:r>
        <w:t xml:space="preserve"> and vanilla together for 2 minutes</w:t>
      </w:r>
      <w:r w:rsidR="000459DB">
        <w:t xml:space="preserve"> until it’s a creamy consistency</w:t>
      </w:r>
      <w:r>
        <w:t>. Turn the mixer to low and slowly add in the flour, mixing until just combined.</w:t>
      </w:r>
    </w:p>
    <w:p w14:paraId="304B359E" w14:textId="5E9CD8EE" w:rsidR="00786E7D" w:rsidRDefault="00202DBF" w:rsidP="00EB2BFD">
      <w:pPr>
        <w:ind w:left="1080"/>
      </w:pPr>
      <w:r>
        <w:t>You can use an electric hand mixer, just turn it to the lowest speed</w:t>
      </w:r>
      <w:r w:rsidR="00241A40">
        <w:t xml:space="preserve"> and</w:t>
      </w:r>
      <w:r>
        <w:t xml:space="preserve"> add the flour </w:t>
      </w:r>
      <w:r w:rsidR="00241A40">
        <w:t xml:space="preserve">a spoonful at a time to avoid </w:t>
      </w:r>
      <w:r w:rsidR="00B91826">
        <w:t>burning out the motor.</w:t>
      </w:r>
    </w:p>
    <w:p w14:paraId="5054AFBC" w14:textId="77777777" w:rsidR="00EE3483" w:rsidRDefault="00EE3483" w:rsidP="00EB2BFD">
      <w:pPr>
        <w:pStyle w:val="ListParagraph"/>
      </w:pPr>
    </w:p>
    <w:p w14:paraId="5BE6A81F" w14:textId="77777777" w:rsidR="002B405A" w:rsidRDefault="002B405A" w:rsidP="00EB2BFD">
      <w:pPr>
        <w:ind w:left="360"/>
      </w:pPr>
      <w:r>
        <w:t>Stir in the chocolate chips evenly.</w:t>
      </w:r>
    </w:p>
    <w:p w14:paraId="3ACC8B86" w14:textId="77777777" w:rsidR="00EE3483" w:rsidRDefault="00EE3483" w:rsidP="00EB2BFD"/>
    <w:p w14:paraId="54115A7C" w14:textId="77777777" w:rsidR="002B405A" w:rsidRDefault="002B405A" w:rsidP="00EB2BFD">
      <w:pPr>
        <w:ind w:left="360"/>
      </w:pPr>
      <w:r>
        <w:t xml:space="preserve">Transfer the dough to a </w:t>
      </w:r>
      <w:r w:rsidR="001D7575">
        <w:t xml:space="preserve">plastic bag </w:t>
      </w:r>
      <w:r>
        <w:t>and chill</w:t>
      </w:r>
      <w:r w:rsidR="00E8220B">
        <w:t xml:space="preserve"> in the fridge</w:t>
      </w:r>
      <w:r>
        <w:t xml:space="preserve"> for at least 2 hours. Alternately, you can roll your dough out now and cut into shapes, and then chill the dough. Both methods are effective.</w:t>
      </w:r>
      <w:r w:rsidR="00F926EF">
        <w:t xml:space="preserve"> The chilling </w:t>
      </w:r>
      <w:r w:rsidR="00CA1346">
        <w:t xml:space="preserve">firms up the dough and means they spread less and retain their shape </w:t>
      </w:r>
      <w:r w:rsidR="00B008EE">
        <w:t>upon cooking.</w:t>
      </w:r>
    </w:p>
    <w:p w14:paraId="38C939D6" w14:textId="77777777" w:rsidR="002B405A" w:rsidRDefault="002B405A" w:rsidP="00EB2BFD"/>
    <w:p w14:paraId="1ABCAB13" w14:textId="77777777" w:rsidR="002B405A" w:rsidRDefault="002B405A" w:rsidP="00EB2BFD">
      <w:pPr>
        <w:ind w:left="360"/>
      </w:pPr>
      <w:r>
        <w:t xml:space="preserve">Preheat oven to </w:t>
      </w:r>
      <w:r w:rsidR="00073F28">
        <w:t>170 C</w:t>
      </w:r>
      <w:r w:rsidR="006F2CAE">
        <w:t>/ 160</w:t>
      </w:r>
      <w:r w:rsidR="00566DEE">
        <w:t xml:space="preserve"> Fan/ Gas </w:t>
      </w:r>
      <w:r w:rsidR="006F2CAE">
        <w:t>3</w:t>
      </w:r>
      <w:r>
        <w:t xml:space="preserve">. Line </w:t>
      </w:r>
      <w:r w:rsidR="00775C6E">
        <w:t>2</w:t>
      </w:r>
      <w:r>
        <w:t xml:space="preserve"> baking sheet</w:t>
      </w:r>
      <w:r w:rsidR="00775C6E">
        <w:t>s</w:t>
      </w:r>
      <w:r>
        <w:t xml:space="preserve"> with parchment paper and set aside.</w:t>
      </w:r>
    </w:p>
    <w:p w14:paraId="52FBB3B2" w14:textId="77777777" w:rsidR="00321023" w:rsidRDefault="00321023" w:rsidP="00EB2BFD"/>
    <w:p w14:paraId="1D298B8F" w14:textId="77777777" w:rsidR="002B405A" w:rsidRDefault="002B405A" w:rsidP="00EB2BFD">
      <w:pPr>
        <w:ind w:left="360"/>
      </w:pPr>
      <w:r>
        <w:t>Roll dough out into a large square, 1</w:t>
      </w:r>
      <w:r w:rsidR="00775C6E">
        <w:t>cm</w:t>
      </w:r>
      <w:r>
        <w:t xml:space="preserve"> thick. Cut the dough into squares using a knife, or you could use cookie cutters.</w:t>
      </w:r>
    </w:p>
    <w:p w14:paraId="5DDBA2E5" w14:textId="77777777" w:rsidR="00321023" w:rsidRDefault="00321023" w:rsidP="00EB2BFD"/>
    <w:p w14:paraId="4E052300" w14:textId="77777777" w:rsidR="002B405A" w:rsidRDefault="002B405A" w:rsidP="00EB2BFD">
      <w:pPr>
        <w:ind w:left="360"/>
      </w:pPr>
      <w:r>
        <w:t xml:space="preserve">Place on baking sheet </w:t>
      </w:r>
      <w:r w:rsidR="00B008EE">
        <w:t>a</w:t>
      </w:r>
      <w:r w:rsidR="007F0F96">
        <w:t xml:space="preserve">bout 2cm apart </w:t>
      </w:r>
      <w:r>
        <w:t>and bake for 18-20 minutes.</w:t>
      </w:r>
    </w:p>
    <w:p w14:paraId="361CA1D9" w14:textId="77777777" w:rsidR="00E53705" w:rsidRDefault="00E53705" w:rsidP="00EB2BFD"/>
    <w:p w14:paraId="0379DC6D" w14:textId="77777777" w:rsidR="002B405A" w:rsidRDefault="002B405A" w:rsidP="00EB2BFD">
      <w:pPr>
        <w:ind w:left="360"/>
      </w:pPr>
      <w:r>
        <w:t>Transfer to a wire rack to cool completely.</w:t>
      </w:r>
    </w:p>
    <w:p w14:paraId="7509E5DC" w14:textId="77777777" w:rsidR="0049717B" w:rsidRDefault="0049717B" w:rsidP="00FA45B7"/>
    <w:p w14:paraId="17C425D5" w14:textId="77777777" w:rsidR="00FA45B7" w:rsidRDefault="00FA45B7" w:rsidP="00FA45B7"/>
    <w:sectPr w:rsidR="00FA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C2C6B"/>
    <w:multiLevelType w:val="hybridMultilevel"/>
    <w:tmpl w:val="A2588C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1339"/>
    <w:multiLevelType w:val="hybridMultilevel"/>
    <w:tmpl w:val="372E46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54D"/>
    <w:multiLevelType w:val="hybridMultilevel"/>
    <w:tmpl w:val="8474D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E8A246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06EFC"/>
    <w:multiLevelType w:val="hybridMultilevel"/>
    <w:tmpl w:val="FB0471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7842"/>
    <w:multiLevelType w:val="hybridMultilevel"/>
    <w:tmpl w:val="0310C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5A"/>
    <w:rsid w:val="000302AC"/>
    <w:rsid w:val="00037D05"/>
    <w:rsid w:val="000459DB"/>
    <w:rsid w:val="00047F3C"/>
    <w:rsid w:val="00073F28"/>
    <w:rsid w:val="00151157"/>
    <w:rsid w:val="00193D7E"/>
    <w:rsid w:val="001D7575"/>
    <w:rsid w:val="001F1C85"/>
    <w:rsid w:val="00202DBF"/>
    <w:rsid w:val="002053EE"/>
    <w:rsid w:val="00241A40"/>
    <w:rsid w:val="002B405A"/>
    <w:rsid w:val="002F6223"/>
    <w:rsid w:val="00321023"/>
    <w:rsid w:val="003A0DE0"/>
    <w:rsid w:val="0049717B"/>
    <w:rsid w:val="004D3B08"/>
    <w:rsid w:val="00564906"/>
    <w:rsid w:val="00566DEE"/>
    <w:rsid w:val="00583D96"/>
    <w:rsid w:val="005F55F0"/>
    <w:rsid w:val="006A6D0A"/>
    <w:rsid w:val="006F2CAE"/>
    <w:rsid w:val="006F63B7"/>
    <w:rsid w:val="0077071C"/>
    <w:rsid w:val="00775C6E"/>
    <w:rsid w:val="00786E7D"/>
    <w:rsid w:val="007F0F96"/>
    <w:rsid w:val="008237EE"/>
    <w:rsid w:val="009437B6"/>
    <w:rsid w:val="00946746"/>
    <w:rsid w:val="009C089A"/>
    <w:rsid w:val="009C78DC"/>
    <w:rsid w:val="00A21CE8"/>
    <w:rsid w:val="00B008EE"/>
    <w:rsid w:val="00B91826"/>
    <w:rsid w:val="00C2746E"/>
    <w:rsid w:val="00CA1346"/>
    <w:rsid w:val="00D91B03"/>
    <w:rsid w:val="00E519A7"/>
    <w:rsid w:val="00E53705"/>
    <w:rsid w:val="00E8220B"/>
    <w:rsid w:val="00EB2BFD"/>
    <w:rsid w:val="00EE0793"/>
    <w:rsid w:val="00EE3483"/>
    <w:rsid w:val="00F926EF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E770"/>
  <w15:chartTrackingRefBased/>
  <w15:docId w15:val="{826531B1-2F91-CD4E-84F2-1926317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Ebbs</dc:creator>
  <cp:keywords/>
  <dc:description/>
  <cp:lastModifiedBy>Gemma Hill</cp:lastModifiedBy>
  <cp:revision>3</cp:revision>
  <dcterms:created xsi:type="dcterms:W3CDTF">2020-06-11T15:24:00Z</dcterms:created>
  <dcterms:modified xsi:type="dcterms:W3CDTF">2020-06-16T16:39:00Z</dcterms:modified>
</cp:coreProperties>
</file>